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E4" w:rsidRDefault="00D028E4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EastAsia" w:hAnsiTheme="minorEastAsia" w:cs="Courier New"/>
          <w:sz w:val="52"/>
          <w:szCs w:val="52"/>
        </w:rPr>
      </w:pP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52"/>
          <w:szCs w:val="52"/>
        </w:rPr>
      </w:pPr>
      <w:r w:rsidRPr="006E787C">
        <w:rPr>
          <w:rFonts w:asciiTheme="minorEastAsia" w:hAnsiTheme="minorEastAsia" w:cs="Courier New" w:hint="eastAsia"/>
          <w:sz w:val="52"/>
          <w:szCs w:val="52"/>
        </w:rPr>
        <w:t>かぞく</w:t>
      </w:r>
      <w:r w:rsidR="00D028E4" w:rsidRPr="006E787C">
        <w:rPr>
          <w:rFonts w:cs="Courier New"/>
          <w:sz w:val="52"/>
          <w:szCs w:val="52"/>
        </w:rPr>
        <w:t>Word find</w:t>
      </w:r>
    </w:p>
    <w:p w:rsid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O B A A S A N O B N N Y B K I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A X V G V Z K T L P A S O P D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O T U O M I E O U T T D Q U W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H P R I V M P U B P O Q E I V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I N A X L O K T T M O M C N D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O Q V R P Q O O O H Q D Q Q B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N W N A J N C B J V Q F S A S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O A Q U M Y H F E X C R S N G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J Q S H L H I E P O H C O E K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I I O A A T C L M O O R B E O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I M M H A K H O S O F U O A T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S H A R F K I M H S L C W V T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A P E N B R O K A Z O K U J B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N N A S U O T O G X P W Q P A 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40"/>
          <w:szCs w:val="40"/>
        </w:rPr>
      </w:pPr>
      <w:r w:rsidRPr="006E787C">
        <w:rPr>
          <w:rFonts w:ascii="Courier New" w:eastAsia="Times New Roman" w:hAnsi="Courier New" w:cs="Courier New"/>
          <w:sz w:val="40"/>
          <w:szCs w:val="40"/>
        </w:rPr>
        <w:t xml:space="preserve">G T Q D P D O I K S Z U A D H </w:t>
      </w:r>
    </w:p>
    <w:p w:rsidR="006E787C" w:rsidRPr="006E787C" w:rsidRDefault="006E787C" w:rsidP="006E78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Find these romaji words for the family members in the wordfind above</w:t>
      </w:r>
      <w:r>
        <w:rPr>
          <w:rFonts w:eastAsia="Times New Roman" w:cs="Courier New"/>
          <w:sz w:val="28"/>
          <w:szCs w:val="28"/>
        </w:rPr>
        <w:t>.</w:t>
      </w:r>
    </w:p>
    <w:p w:rsid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  <w:sectPr w:rsidR="006E787C" w:rsidRPr="006E787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ane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ani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chichi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haha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imouto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kazoku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kodomo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E0DA7" wp14:editId="200E8A13">
            <wp:simplePos x="0" y="0"/>
            <wp:positionH relativeFrom="column">
              <wp:posOffset>1320800</wp:posOffset>
            </wp:positionH>
            <wp:positionV relativeFrom="paragraph">
              <wp:posOffset>14605</wp:posOffset>
            </wp:positionV>
            <wp:extent cx="2072640" cy="1441450"/>
            <wp:effectExtent l="0" t="0" r="3810" b="6350"/>
            <wp:wrapSquare wrapText="bothSides"/>
            <wp:docPr id="1" name="Picture 1" descr="http://d2dc8ug9yu03zt.cloudfront.net/images/785/stick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2dc8ug9yu03zt.cloudfront.net/images/785/stick-fami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87C">
        <w:rPr>
          <w:rFonts w:eastAsia="Times New Roman" w:cs="Courier New"/>
          <w:sz w:val="28"/>
          <w:szCs w:val="28"/>
        </w:rPr>
        <w:t>obaasan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ojiisan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okaasan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otousan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otouto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sobo</w:t>
      </w:r>
    </w:p>
    <w:p w:rsidR="006E787C" w:rsidRPr="006E787C" w:rsidRDefault="006E787C" w:rsidP="006E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</w:rPr>
      </w:pPr>
      <w:r w:rsidRPr="006E787C">
        <w:rPr>
          <w:rFonts w:eastAsia="Times New Roman" w:cs="Courier New"/>
          <w:sz w:val="28"/>
          <w:szCs w:val="28"/>
        </w:rPr>
        <w:t>sofu</w:t>
      </w:r>
    </w:p>
    <w:p w:rsidR="006E787C" w:rsidRPr="006E787C" w:rsidRDefault="006E787C">
      <w:pPr>
        <w:sectPr w:rsidR="006E787C" w:rsidRPr="006E787C" w:rsidSect="006E787C">
          <w:type w:val="continuous"/>
          <w:pgSz w:w="11906" w:h="16838"/>
          <w:pgMar w:top="1440" w:right="1440" w:bottom="1440" w:left="1440" w:header="720" w:footer="720" w:gutter="0"/>
          <w:cols w:num="3" w:space="720"/>
          <w:docGrid w:linePitch="360"/>
        </w:sectPr>
      </w:pPr>
    </w:p>
    <w:p w:rsidR="008C0FE8" w:rsidRDefault="008C0FE8"/>
    <w:p w:rsidR="00D028E4" w:rsidRDefault="00D028E4"/>
    <w:p w:rsidR="00D028E4" w:rsidRDefault="00D028E4">
      <w:bookmarkStart w:id="0" w:name="_GoBack"/>
      <w:bookmarkEnd w:id="0"/>
    </w:p>
    <w:p w:rsidR="006E787C" w:rsidRDefault="006E787C"/>
    <w:sectPr w:rsidR="006E787C" w:rsidSect="006E787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7C"/>
    <w:rsid w:val="006E787C"/>
    <w:rsid w:val="008C0FE8"/>
    <w:rsid w:val="00D0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7C960-D6F1-4D77-AF41-48C70E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2015-08-01T11:44:00Z</dcterms:created>
  <dcterms:modified xsi:type="dcterms:W3CDTF">2015-08-01T11:55:00Z</dcterms:modified>
</cp:coreProperties>
</file>