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6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440" w:rsidTr="00FE35C3">
        <w:tc>
          <w:tcPr>
            <w:tcW w:w="4508" w:type="dxa"/>
            <w:shd w:val="clear" w:color="auto" w:fill="D9D9D9" w:themeFill="background1" w:themeFillShade="D9"/>
          </w:tcPr>
          <w:p w:rsidR="00931440" w:rsidRPr="00931440" w:rsidRDefault="00931440" w:rsidP="00FE35C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31440">
              <w:rPr>
                <w:rFonts w:ascii="Tahoma" w:hAnsi="Tahoma" w:cs="Tahoma"/>
                <w:sz w:val="28"/>
                <w:szCs w:val="28"/>
              </w:rPr>
              <w:t>MY LUNCH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931440" w:rsidRPr="00931440" w:rsidRDefault="00931440" w:rsidP="00FE35C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31440">
              <w:rPr>
                <w:rFonts w:ascii="Tahoma" w:hAnsi="Tahoma" w:cs="Tahoma"/>
                <w:sz w:val="28"/>
                <w:szCs w:val="28"/>
              </w:rPr>
              <w:t>A TYPICAL JAPANESE LUNCH</w:t>
            </w:r>
          </w:p>
        </w:tc>
      </w:tr>
      <w:tr w:rsidR="00931440" w:rsidTr="00FE35C3">
        <w:tc>
          <w:tcPr>
            <w:tcW w:w="4508" w:type="dxa"/>
          </w:tcPr>
          <w:p w:rsidR="00931440" w:rsidRPr="00931440" w:rsidRDefault="00931440" w:rsidP="00FE35C3">
            <w:pPr>
              <w:rPr>
                <w:color w:val="0070C0"/>
              </w:rPr>
            </w:pPr>
            <w:r w:rsidRPr="00931440">
              <w:rPr>
                <w:color w:val="0070C0"/>
              </w:rPr>
              <w:t>The ingredients of my lunch today include:</w:t>
            </w:r>
          </w:p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>
            <w:pPr>
              <w:rPr>
                <w:color w:val="0070C0"/>
              </w:rPr>
            </w:pPr>
          </w:p>
        </w:tc>
        <w:tc>
          <w:tcPr>
            <w:tcW w:w="4508" w:type="dxa"/>
          </w:tcPr>
          <w:p w:rsidR="00931440" w:rsidRDefault="00931440" w:rsidP="00FE35C3">
            <w:r>
              <w:t>The ingredients of a typical Japanese lunch include:</w:t>
            </w:r>
          </w:p>
          <w:p w:rsidR="00931440" w:rsidRDefault="00931440" w:rsidP="00FE35C3"/>
          <w:p w:rsidR="00931440" w:rsidRDefault="00931440" w:rsidP="00FE35C3">
            <w:r>
              <w:t>Rice</w:t>
            </w:r>
          </w:p>
          <w:p w:rsidR="00931440" w:rsidRDefault="00931440" w:rsidP="00FE35C3">
            <w:r>
              <w:t>Fruit:    Piece of apple</w:t>
            </w:r>
          </w:p>
          <w:p w:rsidR="00931440" w:rsidRDefault="00931440" w:rsidP="00FE35C3">
            <w:r>
              <w:t xml:space="preserve">              Strawberry</w:t>
            </w:r>
          </w:p>
          <w:p w:rsidR="00931440" w:rsidRDefault="00931440" w:rsidP="00FE35C3">
            <w:r>
              <w:t>Salad:   Cherry tomato</w:t>
            </w:r>
          </w:p>
          <w:p w:rsidR="00931440" w:rsidRDefault="00931440" w:rsidP="00FE35C3">
            <w:r>
              <w:t xml:space="preserve">              Lettuce</w:t>
            </w:r>
          </w:p>
          <w:p w:rsidR="00931440" w:rsidRDefault="00931440" w:rsidP="00FE35C3">
            <w:r>
              <w:t xml:space="preserve">              Cucumber</w:t>
            </w:r>
          </w:p>
          <w:p w:rsidR="00931440" w:rsidRDefault="00931440" w:rsidP="00FE35C3">
            <w:r>
              <w:t>Egg</w:t>
            </w:r>
          </w:p>
          <w:p w:rsidR="00931440" w:rsidRDefault="00931440" w:rsidP="00FE35C3">
            <w:r>
              <w:t>Piece of fish</w:t>
            </w:r>
          </w:p>
          <w:p w:rsidR="00931440" w:rsidRDefault="00931440" w:rsidP="00FE35C3">
            <w:r>
              <w:t>Seaweed</w:t>
            </w:r>
          </w:p>
          <w:p w:rsidR="00931440" w:rsidRDefault="00931440" w:rsidP="00FE35C3"/>
        </w:tc>
      </w:tr>
      <w:tr w:rsidR="00931440" w:rsidTr="00FE35C3">
        <w:tc>
          <w:tcPr>
            <w:tcW w:w="4508" w:type="dxa"/>
          </w:tcPr>
          <w:p w:rsidR="00931440" w:rsidRPr="00931440" w:rsidRDefault="00931440" w:rsidP="00FE35C3">
            <w:pPr>
              <w:rPr>
                <w:color w:val="0070C0"/>
              </w:rPr>
            </w:pPr>
            <w:r w:rsidRPr="00931440">
              <w:rPr>
                <w:color w:val="0070C0"/>
              </w:rPr>
              <w:t>Who made your lunch?</w:t>
            </w:r>
          </w:p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>
            <w:pPr>
              <w:rPr>
                <w:color w:val="0070C0"/>
              </w:rPr>
            </w:pPr>
          </w:p>
        </w:tc>
        <w:tc>
          <w:tcPr>
            <w:tcW w:w="4508" w:type="dxa"/>
          </w:tcPr>
          <w:p w:rsidR="00931440" w:rsidRDefault="00931440" w:rsidP="00FE35C3"/>
          <w:p w:rsidR="00931440" w:rsidRDefault="00931440" w:rsidP="00FE35C3">
            <w:r>
              <w:t>Japanese mums make the lunch boxes</w:t>
            </w:r>
          </w:p>
          <w:p w:rsidR="00931440" w:rsidRDefault="00931440" w:rsidP="00FE35C3"/>
        </w:tc>
      </w:tr>
      <w:tr w:rsidR="00931440" w:rsidTr="00FE35C3">
        <w:tc>
          <w:tcPr>
            <w:tcW w:w="4508" w:type="dxa"/>
          </w:tcPr>
          <w:p w:rsidR="00931440" w:rsidRPr="00931440" w:rsidRDefault="00931440" w:rsidP="00FE35C3">
            <w:pPr>
              <w:rPr>
                <w:color w:val="0070C0"/>
              </w:rPr>
            </w:pPr>
            <w:r w:rsidRPr="00931440">
              <w:rPr>
                <w:color w:val="0070C0"/>
              </w:rPr>
              <w:t>What did you use to eat your lunch?</w:t>
            </w:r>
          </w:p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>
            <w:pPr>
              <w:rPr>
                <w:color w:val="0070C0"/>
              </w:rPr>
            </w:pPr>
          </w:p>
        </w:tc>
        <w:tc>
          <w:tcPr>
            <w:tcW w:w="4508" w:type="dxa"/>
          </w:tcPr>
          <w:p w:rsidR="00931440" w:rsidRDefault="00931440" w:rsidP="00FE35C3"/>
          <w:p w:rsidR="00931440" w:rsidRDefault="00931440" w:rsidP="00FE35C3">
            <w:r>
              <w:t>Chopsticks and toothpicks</w:t>
            </w:r>
          </w:p>
          <w:p w:rsidR="00931440" w:rsidRDefault="00931440" w:rsidP="00FE35C3">
            <w:r>
              <w:t>Little sauce containers</w:t>
            </w:r>
          </w:p>
          <w:p w:rsidR="00931440" w:rsidRDefault="00931440" w:rsidP="00FE35C3"/>
        </w:tc>
      </w:tr>
      <w:tr w:rsidR="00931440" w:rsidTr="00FE35C3">
        <w:tc>
          <w:tcPr>
            <w:tcW w:w="4508" w:type="dxa"/>
          </w:tcPr>
          <w:p w:rsidR="00931440" w:rsidRPr="00931440" w:rsidRDefault="00931440" w:rsidP="00FE35C3">
            <w:pPr>
              <w:rPr>
                <w:color w:val="0070C0"/>
              </w:rPr>
            </w:pPr>
            <w:r w:rsidRPr="00931440">
              <w:rPr>
                <w:color w:val="0070C0"/>
              </w:rPr>
              <w:t>Where did you eat your lunch?</w:t>
            </w:r>
          </w:p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>
            <w:pPr>
              <w:rPr>
                <w:color w:val="0070C0"/>
              </w:rPr>
            </w:pPr>
          </w:p>
        </w:tc>
        <w:tc>
          <w:tcPr>
            <w:tcW w:w="4508" w:type="dxa"/>
          </w:tcPr>
          <w:p w:rsidR="00931440" w:rsidRDefault="00931440" w:rsidP="00FE35C3"/>
          <w:p w:rsidR="00931440" w:rsidRDefault="00931440" w:rsidP="00FE35C3">
            <w:r>
              <w:t>Japanese students eat their lunch at their desks in the classroom.</w:t>
            </w:r>
          </w:p>
          <w:p w:rsidR="00931440" w:rsidRDefault="00931440" w:rsidP="00FE35C3"/>
        </w:tc>
      </w:tr>
      <w:tr w:rsidR="00931440" w:rsidTr="00FE35C3">
        <w:tc>
          <w:tcPr>
            <w:tcW w:w="4508" w:type="dxa"/>
          </w:tcPr>
          <w:p w:rsidR="00931440" w:rsidRPr="00931440" w:rsidRDefault="00931440" w:rsidP="00FE35C3">
            <w:pPr>
              <w:rPr>
                <w:color w:val="0070C0"/>
              </w:rPr>
            </w:pPr>
            <w:r w:rsidRPr="00931440">
              <w:rPr>
                <w:color w:val="0070C0"/>
              </w:rPr>
              <w:t>What did you do with any rubbish from your lunch?</w:t>
            </w:r>
          </w:p>
          <w:p w:rsidR="00931440" w:rsidRPr="00931440" w:rsidRDefault="00931440" w:rsidP="00FE35C3"/>
          <w:p w:rsidR="00931440" w:rsidRPr="00931440" w:rsidRDefault="00931440" w:rsidP="00FE35C3"/>
          <w:p w:rsidR="00931440" w:rsidRPr="00931440" w:rsidRDefault="00931440" w:rsidP="00FE35C3">
            <w:pPr>
              <w:rPr>
                <w:color w:val="0070C0"/>
              </w:rPr>
            </w:pPr>
          </w:p>
        </w:tc>
        <w:tc>
          <w:tcPr>
            <w:tcW w:w="4508" w:type="dxa"/>
          </w:tcPr>
          <w:p w:rsidR="00931440" w:rsidRDefault="00931440" w:rsidP="00FE35C3"/>
          <w:p w:rsidR="00931440" w:rsidRDefault="00931440" w:rsidP="00FE35C3">
            <w:r>
              <w:t>Japanese students put all their rubbish into their lunch box and take it home to put it into their home bin.</w:t>
            </w:r>
          </w:p>
          <w:p w:rsidR="00931440" w:rsidRDefault="00931440" w:rsidP="00FE35C3"/>
        </w:tc>
      </w:tr>
    </w:tbl>
    <w:p w:rsidR="00931440" w:rsidRDefault="00931440">
      <w:bookmarkStart w:id="0" w:name="_GoBack"/>
      <w:bookmarkEnd w:id="0"/>
    </w:p>
    <w:p w:rsidR="00931440" w:rsidRDefault="00931440"/>
    <w:sectPr w:rsidR="009314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40"/>
    <w:rsid w:val="00931440"/>
    <w:rsid w:val="00AC56E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7DF2E-F4FD-458A-965C-4F39BA3A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2016-05-18T12:22:00Z</dcterms:created>
  <dcterms:modified xsi:type="dcterms:W3CDTF">2016-05-18T12:38:00Z</dcterms:modified>
</cp:coreProperties>
</file>