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こんにちは。わたしはソフィーです。わたしは十五さいです。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かぞくは四人です。お父さんとお母さんとお兄さんとわたしです。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お兄さんはリチャードです。リチャードは二十一さいです。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かぞくは毎日いそがしいです。お父さんは月曜日にゴルフを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します。お母さんは月曜日にわたしとスーパーでたべものを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買います。お兄さんは月曜日にフットボールをします。わたしは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火曜日にかぞくとこうえんへくるまで行きます。こうえんで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いぬと遊びます。わたしは水曜日に日本語を勉強します。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日本人のともだちの</w:t>
      </w:r>
      <w:r w:rsidRPr="00B52DFD"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B52DFD" w:rsidRPr="00B52DFD">
              <w:rPr>
                <w:rFonts w:ascii="MS Gothic" w:eastAsia="MS Gothic" w:hAnsi="MS Gothic"/>
                <w:sz w:val="30"/>
                <w:szCs w:val="30"/>
                <w:lang w:val="en-AU"/>
              </w:rPr>
              <w:t>house</w:t>
            </w:r>
          </w:rt>
          <w:rubyBase>
            <w:r w:rsidR="00B52DFD" w:rsidRPr="00B52DFD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うち</w:t>
            </w:r>
          </w:rubyBase>
        </w:ruby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で日本語を勉強します。</w:t>
      </w:r>
      <w:r w:rsidRPr="00B52DFD"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B52DFD" w:rsidRPr="00B52DFD">
              <w:rPr>
                <w:rFonts w:ascii="MS Gothic" w:eastAsia="MS Gothic" w:hAnsi="MS Gothic"/>
                <w:sz w:val="30"/>
                <w:szCs w:val="30"/>
                <w:lang w:val="en-AU"/>
              </w:rPr>
              <w:t>It is fun</w:t>
            </w:r>
          </w:rt>
          <w:rubyBase>
            <w:r w:rsidR="00B52DFD" w:rsidRPr="00B52DFD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たのしいです</w:t>
            </w:r>
          </w:rubyBase>
        </w:ruby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お父さんは水曜日にお母さんと</w:t>
      </w:r>
      <w:r w:rsidRPr="00B52DFD">
        <w:rPr>
          <w:rFonts w:asciiTheme="majorEastAsia" w:eastAsiaTheme="majorEastAsia" w:hAnsiTheme="majorEastAsia"/>
          <w:sz w:val="30"/>
          <w:szCs w:val="30"/>
          <w:u w:val="single"/>
          <w:lang w:val="en-AU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B52DFD" w:rsidRPr="00B52DFD">
              <w:rPr>
                <w:rFonts w:ascii="MS Gothic" w:eastAsia="MS Gothic" w:hAnsi="MS Gothic"/>
                <w:sz w:val="30"/>
                <w:szCs w:val="30"/>
                <w:u w:val="single"/>
                <w:lang w:val="en-AU"/>
              </w:rPr>
              <w:t>garden</w:t>
            </w:r>
          </w:rt>
          <w:rubyBase>
            <w:r w:rsidR="00B52DFD" w:rsidRPr="00B52DFD">
              <w:rPr>
                <w:rFonts w:asciiTheme="majorEastAsia" w:eastAsiaTheme="majorEastAsia" w:hAnsiTheme="majorEastAsia"/>
                <w:sz w:val="30"/>
                <w:szCs w:val="30"/>
                <w:u w:val="single"/>
                <w:lang w:val="en-AU"/>
              </w:rPr>
              <w:t>にわ</w:t>
            </w:r>
          </w:rubyBase>
        </w:ruby>
      </w: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で本を読みます。コーヒーを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飲みます。お兄さんは水曜日にガールフレンドとえいがを見ます。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お父さんは木曜日にお兄さんとメルボルンへひこうきで行きます。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メルボルンでフットボールを見ます。日曜日にひこうきで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帰ります。お母さんは木曜日と金曜日にうちでそうじをします。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わたしは木曜日にてがみを書きます。それから、金曜日に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ともだちとおんがくを聞きます。お母さんは土曜日に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ネットボールを見ます。わたしはネットボールをします。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お母さんとわたしは日曜日にくうこ</w:t>
      </w:r>
      <w:bookmarkStart w:id="0" w:name="_GoBack"/>
      <w:bookmarkEnd w:id="0"/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うへ行きます。それから、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お父さんとお兄さんとうちへ帰ります。日曜日にかぞくと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きょうかいへ行きます。それから、かぞくとレストランで</w:t>
      </w:r>
    </w:p>
    <w:p w:rsidR="00B52DFD" w:rsidRPr="00B52DFD" w:rsidRDefault="00B52DFD" w:rsidP="00B52DFD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B52DFD">
        <w:rPr>
          <w:rFonts w:asciiTheme="majorEastAsia" w:eastAsiaTheme="majorEastAsia" w:hAnsiTheme="majorEastAsia" w:hint="eastAsia"/>
          <w:sz w:val="30"/>
          <w:szCs w:val="30"/>
          <w:lang w:val="en-AU"/>
        </w:rPr>
        <w:t>ごはんを食べます。</w:t>
      </w:r>
    </w:p>
    <w:p w:rsidR="00291111" w:rsidRDefault="00291111"/>
    <w:sectPr w:rsidR="00291111" w:rsidSect="00861CD4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FD"/>
    <w:rsid w:val="00291111"/>
    <w:rsid w:val="00B5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AF6B0-CCC1-4ADD-9A2E-3464D786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F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2015-11-05T01:11:00Z</dcterms:created>
  <dcterms:modified xsi:type="dcterms:W3CDTF">2015-11-05T01:12:00Z</dcterms:modified>
</cp:coreProperties>
</file>