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670"/>
      </w:tblGrid>
      <w:tr w:rsidR="008F1549" w:rsidTr="000C4B91">
        <w:trPr>
          <w:trHeight w:val="6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1549" w:rsidRPr="004904DB" w:rsidRDefault="008F1549" w:rsidP="000C4B91">
            <w:pPr>
              <w:spacing w:line="276" w:lineRule="auto"/>
              <w:rPr>
                <w:rFonts w:ascii="Arial" w:hAnsi="Arial" w:cs="Arial"/>
                <w:szCs w:val="24"/>
                <w:lang w:val="en-AU"/>
              </w:rPr>
            </w:pPr>
            <w:r w:rsidRPr="004904DB">
              <w:rPr>
                <w:rFonts w:ascii="Arial" w:hAnsi="Arial" w:cs="Arial"/>
                <w:szCs w:val="24"/>
                <w:lang w:val="en-AU"/>
              </w:rPr>
              <w:t>Date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1549" w:rsidRPr="004904DB" w:rsidRDefault="008F1549" w:rsidP="000C4B91">
            <w:pPr>
              <w:spacing w:line="276" w:lineRule="auto"/>
              <w:rPr>
                <w:rFonts w:ascii="Arial" w:hAnsi="Arial" w:cs="Arial"/>
                <w:szCs w:val="24"/>
                <w:lang w:val="en-AU"/>
              </w:rPr>
            </w:pPr>
            <w:r w:rsidRPr="004904DB">
              <w:rPr>
                <w:rFonts w:ascii="Arial" w:hAnsi="Arial" w:cs="Arial"/>
                <w:szCs w:val="24"/>
                <w:lang w:val="en-AU"/>
              </w:rPr>
              <w:t>Activity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"/>
                <w:szCs w:val="2"/>
                <w:lang w:val="en-AU"/>
              </w:rPr>
            </w:pPr>
          </w:p>
          <w:p w:rsidR="008F1549" w:rsidRPr="004904DB" w:rsidRDefault="008F1549" w:rsidP="000C4B91">
            <w:pPr>
              <w:spacing w:line="276" w:lineRule="auto"/>
              <w:rPr>
                <w:rFonts w:ascii="Arial" w:hAnsi="Arial" w:cs="Arial"/>
                <w:szCs w:val="24"/>
                <w:lang w:val="en-AU"/>
              </w:rPr>
            </w:pPr>
            <w:r w:rsidRPr="004904DB">
              <w:rPr>
                <w:rFonts w:ascii="Arial" w:hAnsi="Arial" w:cs="Arial"/>
                <w:szCs w:val="24"/>
                <w:lang w:val="en-AU"/>
              </w:rPr>
              <w:t>Clothing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Mon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Planes &amp; airports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Carry trip top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Tues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Arrive Tokyo </w:t>
            </w: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                         </w:t>
            </w:r>
          </w:p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Put trip top on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Wed</w:t>
            </w: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Day in Mobara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Trip top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Thurs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Kyoto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 xml:space="preserve">Pyjamas 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Fri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Kyoto</w:t>
            </w: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Sat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Kyoto</w:t>
            </w:r>
          </w:p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Himeji Castle</w:t>
            </w: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 xml:space="preserve"> Hiroshima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Mon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Hiroshima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Tues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Miyajim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15</w:t>
            </w:r>
            <w:r w:rsidRPr="00CD758E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Wed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Travel </w:t>
            </w: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 xml:space="preserve">to Tokyo  </w:t>
            </w:r>
          </w:p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Underwear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Thurs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Musash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ino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17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Fri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Tokyo Day Trip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18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Sat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Musashino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19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Sun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Day with host family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20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Mon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Musashino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</w:p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Ghibli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Museum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21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Tues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Musashino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22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Wed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Musashino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23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Thurs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Disneyland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24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Fri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usashino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41672">
              <w:rPr>
                <w:rFonts w:ascii="Arial" w:hAnsi="Arial" w:cs="Arial"/>
                <w:sz w:val="22"/>
                <w:szCs w:val="22"/>
                <w:lang w:val="en-AU"/>
              </w:rPr>
              <w:t>Sayonara Party</w:t>
            </w:r>
            <w:r w:rsidRPr="00241672">
              <w:rPr>
                <w:rFonts w:ascii="Arial" w:hAnsi="Arial" w:cs="Arial"/>
                <w:sz w:val="22"/>
                <w:szCs w:val="22"/>
                <w:lang w:val="en-AU" w:eastAsia="ja-JP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Trip top &amp; school uniform</w:t>
            </w: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25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ja-JP"/>
              </w:rPr>
              <w:t>Planes and airports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</w:p>
        </w:tc>
      </w:tr>
      <w:tr w:rsidR="008F1549" w:rsidTr="000C4B91">
        <w:trPr>
          <w:trHeight w:val="624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F1549" w:rsidRDefault="008F1549" w:rsidP="000C4B91">
            <w:pPr>
              <w:spacing w:line="276" w:lineRule="auto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 w:eastAsia="ja-JP"/>
              </w:rPr>
              <w:t>26</w:t>
            </w:r>
            <w:r w:rsidRPr="004072EB">
              <w:rPr>
                <w:rFonts w:ascii="Arial" w:hAnsi="Arial" w:cs="Arial"/>
                <w:b/>
                <w:sz w:val="22"/>
                <w:szCs w:val="22"/>
                <w:vertAlign w:val="superscript"/>
                <w:lang w:val="en-AU" w:eastAsia="ja-JP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AU" w:eastAsia="ja-JP"/>
              </w:rPr>
              <w:t xml:space="preserve"> Sun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  <w:r w:rsidRPr="00241672">
              <w:rPr>
                <w:rFonts w:ascii="Arial" w:hAnsi="Arial" w:cs="Arial"/>
                <w:sz w:val="22"/>
                <w:szCs w:val="22"/>
                <w:lang w:val="en-AU" w:eastAsia="ja-JP"/>
              </w:rPr>
              <w:t>Arrive Adelaide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1549" w:rsidRPr="00241672" w:rsidRDefault="008F1549" w:rsidP="000C4B9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AU" w:eastAsia="ja-JP"/>
              </w:rPr>
            </w:pPr>
          </w:p>
        </w:tc>
      </w:tr>
    </w:tbl>
    <w:p w:rsidR="00530D90" w:rsidRDefault="00530D90">
      <w:bookmarkStart w:id="0" w:name="_GoBack"/>
      <w:bookmarkEnd w:id="0"/>
    </w:p>
    <w:sectPr w:rsidR="00530D90" w:rsidSect="008F1549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49"/>
    <w:rsid w:val="00530D90"/>
    <w:rsid w:val="008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022A-6B7A-4BC9-A764-95A41536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4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2015-03-25T01:48:00Z</dcterms:created>
  <dcterms:modified xsi:type="dcterms:W3CDTF">2015-03-25T01:49:00Z</dcterms:modified>
</cp:coreProperties>
</file>