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ED" w:rsidRDefault="005008ED" w:rsidP="005008ED">
      <w:pPr>
        <w:jc w:val="center"/>
        <w:rPr>
          <w:noProof/>
          <w:sz w:val="48"/>
          <w:szCs w:val="48"/>
        </w:rPr>
      </w:pPr>
    </w:p>
    <w:p w:rsidR="00DF68CE" w:rsidRDefault="005008ED" w:rsidP="005008ED">
      <w:pPr>
        <w:jc w:val="center"/>
        <w:rPr>
          <w:noProof/>
          <w:sz w:val="48"/>
          <w:szCs w:val="48"/>
        </w:rPr>
      </w:pPr>
      <w:r w:rsidRPr="005008ED">
        <w:rPr>
          <w:noProof/>
          <w:sz w:val="48"/>
          <w:szCs w:val="48"/>
        </w:rPr>
        <w:t>This is how to write my name in KATAKANA.</w:t>
      </w:r>
    </w:p>
    <w:p w:rsidR="005008ED" w:rsidRDefault="005008ED" w:rsidP="005008ED">
      <w:pPr>
        <w:jc w:val="center"/>
        <w:rPr>
          <w:noProof/>
          <w:sz w:val="48"/>
          <w:szCs w:val="48"/>
        </w:rPr>
      </w:pPr>
    </w:p>
    <w:p w:rsidR="005008ED" w:rsidRDefault="005008ED" w:rsidP="005008ED">
      <w:pPr>
        <w:jc w:val="center"/>
        <w:rPr>
          <w:noProof/>
          <w:sz w:val="48"/>
          <w:szCs w:val="48"/>
        </w:rPr>
      </w:pPr>
    </w:p>
    <w:p w:rsidR="005008ED" w:rsidRDefault="005008ED" w:rsidP="005008ED">
      <w:pPr>
        <w:jc w:val="center"/>
        <w:rPr>
          <w:noProof/>
          <w:sz w:val="48"/>
          <w:szCs w:val="48"/>
        </w:rPr>
      </w:pPr>
    </w:p>
    <w:p w:rsidR="005008ED" w:rsidRDefault="005008ED" w:rsidP="005008ED">
      <w:pPr>
        <w:jc w:val="center"/>
        <w:rPr>
          <w:noProof/>
          <w:sz w:val="48"/>
          <w:szCs w:val="48"/>
        </w:rPr>
      </w:pPr>
      <w:r>
        <w:rPr>
          <w:noProof/>
          <w:sz w:val="48"/>
          <w:szCs w:val="48"/>
        </w:rPr>
        <w:t>Practice writing it here: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5008ED" w:rsidTr="005008ED">
        <w:tc>
          <w:tcPr>
            <w:tcW w:w="901" w:type="dxa"/>
          </w:tcPr>
          <w:p w:rsidR="005008ED" w:rsidRPr="005008ED" w:rsidRDefault="005008ED" w:rsidP="005008ED">
            <w:pPr>
              <w:rPr>
                <w:sz w:val="72"/>
                <w:szCs w:val="72"/>
              </w:rPr>
            </w:pPr>
          </w:p>
        </w:tc>
        <w:tc>
          <w:tcPr>
            <w:tcW w:w="901" w:type="dxa"/>
          </w:tcPr>
          <w:p w:rsidR="005008ED" w:rsidRDefault="005008ED" w:rsidP="005008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1" w:type="dxa"/>
          </w:tcPr>
          <w:p w:rsidR="005008ED" w:rsidRDefault="005008ED" w:rsidP="005008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1" w:type="dxa"/>
          </w:tcPr>
          <w:p w:rsidR="005008ED" w:rsidRDefault="005008ED" w:rsidP="005008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2" w:type="dxa"/>
          </w:tcPr>
          <w:p w:rsidR="005008ED" w:rsidRDefault="005008ED" w:rsidP="005008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2" w:type="dxa"/>
          </w:tcPr>
          <w:p w:rsidR="005008ED" w:rsidRDefault="005008ED" w:rsidP="005008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2" w:type="dxa"/>
          </w:tcPr>
          <w:p w:rsidR="005008ED" w:rsidRDefault="005008ED" w:rsidP="005008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2" w:type="dxa"/>
          </w:tcPr>
          <w:p w:rsidR="005008ED" w:rsidRDefault="005008ED" w:rsidP="005008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2" w:type="dxa"/>
          </w:tcPr>
          <w:p w:rsidR="005008ED" w:rsidRDefault="005008ED" w:rsidP="005008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2" w:type="dxa"/>
          </w:tcPr>
          <w:p w:rsidR="005008ED" w:rsidRDefault="005008ED" w:rsidP="005008ED">
            <w:pPr>
              <w:jc w:val="center"/>
              <w:rPr>
                <w:sz w:val="48"/>
                <w:szCs w:val="48"/>
              </w:rPr>
            </w:pPr>
          </w:p>
        </w:tc>
      </w:tr>
    </w:tbl>
    <w:p w:rsidR="005008ED" w:rsidRDefault="005008ED" w:rsidP="005008ED">
      <w:pPr>
        <w:jc w:val="center"/>
        <w:rPr>
          <w:sz w:val="48"/>
          <w:szCs w:val="48"/>
        </w:rPr>
      </w:pPr>
    </w:p>
    <w:p w:rsidR="005008ED" w:rsidRPr="005008ED" w:rsidRDefault="00857E57" w:rsidP="00857E57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Here are the names of family and friends:</w:t>
      </w:r>
    </w:p>
    <w:p w:rsidR="005008ED" w:rsidRDefault="005008ED"/>
    <w:p w:rsidR="005008ED" w:rsidRDefault="005008ED"/>
    <w:sectPr w:rsidR="005008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ED"/>
    <w:rsid w:val="005008ED"/>
    <w:rsid w:val="00857E57"/>
    <w:rsid w:val="00D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A5191-9B36-412B-A388-CC34562B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2</cp:revision>
  <cp:lastPrinted>2016-09-17T07:11:00Z</cp:lastPrinted>
  <dcterms:created xsi:type="dcterms:W3CDTF">2016-03-08T01:19:00Z</dcterms:created>
  <dcterms:modified xsi:type="dcterms:W3CDTF">2016-09-17T07:11:00Z</dcterms:modified>
</cp:coreProperties>
</file>