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60" w:rsidRDefault="001E70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3AEF8" wp14:editId="104C397D">
                <wp:simplePos x="0" y="0"/>
                <wp:positionH relativeFrom="margin">
                  <wp:posOffset>1964805</wp:posOffset>
                </wp:positionH>
                <wp:positionV relativeFrom="paragraph">
                  <wp:posOffset>144665</wp:posOffset>
                </wp:positionV>
                <wp:extent cx="4107815" cy="831273"/>
                <wp:effectExtent l="0" t="0" r="698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015" w:rsidRDefault="001E7015">
                            <w:r>
                              <w:t>Colour in and cut out each of these elements of a Japanese meal.</w:t>
                            </w:r>
                          </w:p>
                          <w:p w:rsidR="001E7015" w:rsidRDefault="001E7015">
                            <w:r>
                              <w:t>The main dish, soup, rice, salad/veg, and chopsticks.</w:t>
                            </w:r>
                          </w:p>
                          <w:p w:rsidR="001E7015" w:rsidRDefault="001E7015">
                            <w:r>
                              <w:t>Then glue each element in the correct place on the place mat.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3AE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4.7pt;margin-top:11.4pt;width:323.45pt;height:65.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" fillcolor="white [3201]" stroked="f" strokeweight=".5pt">
                <v:textbox>
                  <w:txbxContent>
                    <w:p w:rsidR="001E7015" w:rsidRDefault="001E7015">
                      <w:r>
                        <w:t>Colour in and cut out each of these elements of a Japanese meal.</w:t>
                      </w:r>
                    </w:p>
                    <w:p w:rsidR="001E7015" w:rsidRDefault="001E7015">
                      <w:r>
                        <w:t>The main dish, soup, rice, salad/veg, and chopsticks.</w:t>
                      </w:r>
                    </w:p>
                    <w:p w:rsidR="001E7015" w:rsidRDefault="001E7015">
                      <w:r>
                        <w:t>Then glue each element in the correct place on the place mat.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015" w:rsidRDefault="001E7015">
      <w:r>
        <w:rPr>
          <w:noProof/>
        </w:rPr>
        <w:drawing>
          <wp:anchor distT="0" distB="0" distL="114300" distR="114300" simplePos="0" relativeHeight="251659264" behindDoc="0" locked="0" layoutInCell="1" allowOverlap="1" wp14:anchorId="2F75CE32" wp14:editId="55742FA7">
            <wp:simplePos x="0" y="0"/>
            <wp:positionH relativeFrom="column">
              <wp:posOffset>-571500</wp:posOffset>
            </wp:positionH>
            <wp:positionV relativeFrom="paragraph">
              <wp:posOffset>574040</wp:posOffset>
            </wp:positionV>
            <wp:extent cx="3187700" cy="2299335"/>
            <wp:effectExtent l="6032" t="0" r="0" b="0"/>
            <wp:wrapSquare wrapText="bothSides"/>
            <wp:docPr id="3" name="Picture 3" descr="http://thumbs.dreamstime.com/t/fish-plate-2847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t/fish-plate-284759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770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54EB30" wp14:editId="05CF8242">
            <wp:simplePos x="0" y="0"/>
            <wp:positionH relativeFrom="column">
              <wp:posOffset>269240</wp:posOffset>
            </wp:positionH>
            <wp:positionV relativeFrom="paragraph">
              <wp:posOffset>2352157</wp:posOffset>
            </wp:positionV>
            <wp:extent cx="3095420" cy="3095420"/>
            <wp:effectExtent l="133350" t="0" r="372110" b="0"/>
            <wp:wrapSquare wrapText="bothSides"/>
            <wp:docPr id="8" name="Picture 8" descr="https://d30y9cdsu7xlg0.cloudfront.net/png/1449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30y9cdsu7xlg0.cloudfront.net/png/14499-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21904">
                      <a:off x="0" y="0"/>
                      <a:ext cx="3095420" cy="30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015" w:rsidRDefault="0086259E" w:rsidP="001E7015">
      <w:pPr>
        <w:ind w:left="-709" w:right="-897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2B07E0" wp14:editId="2FD9D9BE">
            <wp:simplePos x="0" y="0"/>
            <wp:positionH relativeFrom="column">
              <wp:posOffset>2298239</wp:posOffset>
            </wp:positionH>
            <wp:positionV relativeFrom="paragraph">
              <wp:posOffset>418465</wp:posOffset>
            </wp:positionV>
            <wp:extent cx="2047875" cy="2050415"/>
            <wp:effectExtent l="0" t="0" r="9525" b="6985"/>
            <wp:wrapSquare wrapText="bothSides"/>
            <wp:docPr id="6" name="Picture 6" descr="https://thumb10.shutterstock.com/thumb_large/1450451/300384653/stock-vector-ceramic-bowl-with-cover-cartoon-vector-and-illustration-black-and-white-hand-drawn-sketch-30038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10.shutterstock.com/thumb_large/1450451/300384653/stock-vector-ceramic-bowl-with-cover-cartoon-vector-and-illustration-black-and-white-hand-drawn-sketch-300384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54" b="17925"/>
                    <a:stretch/>
                  </pic:blipFill>
                  <pic:spPr bwMode="auto">
                    <a:xfrm>
                      <a:off x="0" y="0"/>
                      <a:ext cx="204787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10A7FCE" wp14:editId="7AD5D0BB">
            <wp:simplePos x="0" y="0"/>
            <wp:positionH relativeFrom="column">
              <wp:posOffset>4357370</wp:posOffset>
            </wp:positionH>
            <wp:positionV relativeFrom="paragraph">
              <wp:posOffset>377363</wp:posOffset>
            </wp:positionV>
            <wp:extent cx="2084705" cy="2084705"/>
            <wp:effectExtent l="0" t="0" r="0" b="0"/>
            <wp:wrapSquare wrapText="bothSides"/>
            <wp:docPr id="4" name="Picture 4" descr="http://i3.istockimg.com/file_thumbview_approve/56016646/5/stock-illustration-56016646-rice-in-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3.istockimg.com/file_thumbview_approve/56016646/5/stock-illustration-56016646-rice-in-bow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DEC029" wp14:editId="6E7E9A2B">
            <wp:simplePos x="0" y="0"/>
            <wp:positionH relativeFrom="column">
              <wp:posOffset>3898208</wp:posOffset>
            </wp:positionH>
            <wp:positionV relativeFrom="paragraph">
              <wp:posOffset>2485967</wp:posOffset>
            </wp:positionV>
            <wp:extent cx="2328545" cy="1669415"/>
            <wp:effectExtent l="0" t="0" r="0" b="6985"/>
            <wp:wrapSquare wrapText="bothSides"/>
            <wp:docPr id="5" name="Picture 5" descr="http://cdn2.coloringcrew.com/coloring-book/coloring/vegetable-dish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2.coloringcrew.com/coloring-book/coloring/vegetable-dish-color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6" t="16670" r="8036" b="17408"/>
                    <a:stretch/>
                  </pic:blipFill>
                  <pic:spPr bwMode="auto">
                    <a:xfrm>
                      <a:off x="0" y="0"/>
                      <a:ext cx="232854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Default="001E7015" w:rsidP="001E7015">
      <w:pPr>
        <w:ind w:left="-709" w:right="-897"/>
      </w:pPr>
    </w:p>
    <w:p w:rsidR="001E7015" w:rsidRPr="0086259E" w:rsidRDefault="001E7015" w:rsidP="001E7015">
      <w:pPr>
        <w:ind w:left="-709" w:right="-897"/>
        <w:jc w:val="center"/>
        <w:rPr>
          <w:sz w:val="44"/>
          <w:szCs w:val="44"/>
        </w:rPr>
      </w:pPr>
      <w:r w:rsidRPr="0086259E">
        <w:rPr>
          <w:sz w:val="44"/>
          <w:szCs w:val="44"/>
        </w:rPr>
        <w:t>Japanese Table Setting</w:t>
      </w:r>
    </w:p>
    <w:p w:rsidR="001E7015" w:rsidRPr="0086259E" w:rsidRDefault="001E7015" w:rsidP="001E7015">
      <w:pPr>
        <w:pStyle w:val="ListParagraph"/>
        <w:numPr>
          <w:ilvl w:val="0"/>
          <w:numId w:val="2"/>
        </w:numPr>
        <w:ind w:right="-897"/>
        <w:rPr>
          <w:sz w:val="32"/>
          <w:szCs w:val="32"/>
        </w:rPr>
      </w:pPr>
      <w:r w:rsidRPr="0086259E">
        <w:rPr>
          <w:sz w:val="32"/>
          <w:szCs w:val="32"/>
        </w:rPr>
        <w:t>Rice bowl is placed in the lower left corner of the place setting.</w:t>
      </w:r>
    </w:p>
    <w:p w:rsidR="001E7015" w:rsidRPr="0086259E" w:rsidRDefault="001E7015" w:rsidP="001E7015">
      <w:pPr>
        <w:pStyle w:val="ListParagraph"/>
        <w:numPr>
          <w:ilvl w:val="0"/>
          <w:numId w:val="2"/>
        </w:numPr>
        <w:ind w:right="-897"/>
        <w:rPr>
          <w:sz w:val="32"/>
          <w:szCs w:val="32"/>
        </w:rPr>
      </w:pPr>
      <w:r w:rsidRPr="0086259E">
        <w:rPr>
          <w:sz w:val="32"/>
          <w:szCs w:val="32"/>
        </w:rPr>
        <w:t>Soup bowl is place in the lower right corner of the place setting.</w:t>
      </w:r>
    </w:p>
    <w:p w:rsidR="001E7015" w:rsidRPr="0086259E" w:rsidRDefault="001E7015" w:rsidP="001E7015">
      <w:pPr>
        <w:pStyle w:val="ListParagraph"/>
        <w:numPr>
          <w:ilvl w:val="0"/>
          <w:numId w:val="2"/>
        </w:numPr>
        <w:ind w:right="-897"/>
        <w:rPr>
          <w:sz w:val="32"/>
          <w:szCs w:val="32"/>
        </w:rPr>
      </w:pPr>
      <w:r w:rsidRPr="0086259E">
        <w:rPr>
          <w:sz w:val="32"/>
          <w:szCs w:val="32"/>
        </w:rPr>
        <w:t>The main meal is placed in the middle of the place setting</w:t>
      </w:r>
      <w:r w:rsidR="0086259E" w:rsidRPr="0086259E">
        <w:rPr>
          <w:sz w:val="32"/>
          <w:szCs w:val="32"/>
        </w:rPr>
        <w:t xml:space="preserve"> towards </w:t>
      </w:r>
      <w:r w:rsidR="00513994">
        <w:rPr>
          <w:sz w:val="32"/>
          <w:szCs w:val="32"/>
        </w:rPr>
        <w:t xml:space="preserve">  </w:t>
      </w:r>
      <w:bookmarkStart w:id="0" w:name="_GoBack"/>
      <w:bookmarkEnd w:id="0"/>
      <w:r w:rsidR="0086259E" w:rsidRPr="0086259E">
        <w:rPr>
          <w:sz w:val="32"/>
          <w:szCs w:val="32"/>
        </w:rPr>
        <w:t>the right side</w:t>
      </w:r>
      <w:r w:rsidRPr="0086259E">
        <w:rPr>
          <w:sz w:val="32"/>
          <w:szCs w:val="32"/>
        </w:rPr>
        <w:t>.</w:t>
      </w:r>
    </w:p>
    <w:p w:rsidR="001E7015" w:rsidRDefault="0086259E" w:rsidP="001E7015">
      <w:pPr>
        <w:pStyle w:val="ListParagraph"/>
        <w:numPr>
          <w:ilvl w:val="0"/>
          <w:numId w:val="2"/>
        </w:numPr>
        <w:ind w:right="-897"/>
        <w:rPr>
          <w:sz w:val="32"/>
          <w:szCs w:val="32"/>
        </w:rPr>
      </w:pPr>
      <w:r w:rsidRPr="0086259E">
        <w:rPr>
          <w:sz w:val="32"/>
          <w:szCs w:val="32"/>
        </w:rPr>
        <w:t>The salad/vegetables are placed in the upper left corner above the rice bowl.</w:t>
      </w:r>
    </w:p>
    <w:p w:rsidR="0086259E" w:rsidRPr="0086259E" w:rsidRDefault="0086259E" w:rsidP="001E7015">
      <w:pPr>
        <w:pStyle w:val="ListParagraph"/>
        <w:numPr>
          <w:ilvl w:val="0"/>
          <w:numId w:val="2"/>
        </w:numPr>
        <w:ind w:right="-897"/>
        <w:rPr>
          <w:sz w:val="32"/>
          <w:szCs w:val="32"/>
        </w:rPr>
      </w:pPr>
      <w:r w:rsidRPr="0086259E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DC8A512" wp14:editId="75717A01">
            <wp:simplePos x="0" y="0"/>
            <wp:positionH relativeFrom="margin">
              <wp:posOffset>-297641</wp:posOffset>
            </wp:positionH>
            <wp:positionV relativeFrom="paragraph">
              <wp:posOffset>1223645</wp:posOffset>
            </wp:positionV>
            <wp:extent cx="6538595" cy="4919980"/>
            <wp:effectExtent l="228600" t="247650" r="224155" b="242570"/>
            <wp:wrapSquare wrapText="bothSides"/>
            <wp:docPr id="7" name="Picture 7" descr="http://cdn.grid.fotosearch.com/CSP/CSP128/k1287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grid.fotosearch.com/CSP/CSP128/k12870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49199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The chopsticks are placed at the bottom of the place setting close to the edge of the table. The tips of the chopsticks point to the left.</w:t>
      </w:r>
    </w:p>
    <w:sectPr w:rsidR="0086259E" w:rsidRPr="0086259E" w:rsidSect="001E7015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84D4F"/>
    <w:multiLevelType w:val="hybridMultilevel"/>
    <w:tmpl w:val="82C8AECE"/>
    <w:lvl w:ilvl="0" w:tplc="8236C21E">
      <w:start w:val="1"/>
      <w:numFmt w:val="decimal"/>
      <w:lvlText w:val="%1."/>
      <w:lvlJc w:val="left"/>
      <w:pPr>
        <w:ind w:left="-349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9ED3984"/>
    <w:multiLevelType w:val="hybridMultilevel"/>
    <w:tmpl w:val="7C10D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34"/>
    <w:rsid w:val="001E7015"/>
    <w:rsid w:val="004B7260"/>
    <w:rsid w:val="00513994"/>
    <w:rsid w:val="005E1C34"/>
    <w:rsid w:val="008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FE29A-6185-4AB9-BE01-BE566E5C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2016-06-18T13:39:00Z</dcterms:created>
  <dcterms:modified xsi:type="dcterms:W3CDTF">2016-06-19T00:00:00Z</dcterms:modified>
</cp:coreProperties>
</file>