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643"/>
        <w:gridCol w:w="4842"/>
      </w:tblGrid>
      <w:tr w:rsidR="003E10E5" w:rsidTr="006E249B">
        <w:trPr>
          <w:trHeight w:val="1975"/>
        </w:trPr>
        <w:tc>
          <w:tcPr>
            <w:tcW w:w="13958" w:type="dxa"/>
            <w:gridSpan w:val="3"/>
          </w:tcPr>
          <w:p w:rsidR="003E10E5" w:rsidRDefault="0049629C" w:rsidP="003E10E5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FDA468B" wp14:editId="23D14878">
                  <wp:simplePos x="0" y="0"/>
                  <wp:positionH relativeFrom="column">
                    <wp:posOffset>7035165</wp:posOffset>
                  </wp:positionH>
                  <wp:positionV relativeFrom="paragraph">
                    <wp:posOffset>344805</wp:posOffset>
                  </wp:positionV>
                  <wp:extent cx="1749425" cy="1749425"/>
                  <wp:effectExtent l="0" t="0" r="3175" b="3175"/>
                  <wp:wrapSquare wrapText="bothSides"/>
                  <wp:docPr id="9" name="Picture 9" descr="http://noosasnativeplants.com.au/images/photos/600x600_Corymbia%20intermedia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osasnativeplants.com.au/images/photos/600x600_Corymbia%20intermedia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49425" cy="174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E226D9" wp14:editId="58F91ECF">
                  <wp:simplePos x="0" y="0"/>
                  <wp:positionH relativeFrom="column">
                    <wp:posOffset>-68433</wp:posOffset>
                  </wp:positionH>
                  <wp:positionV relativeFrom="paragraph">
                    <wp:posOffset>49</wp:posOffset>
                  </wp:positionV>
                  <wp:extent cx="2224405" cy="2224405"/>
                  <wp:effectExtent l="0" t="0" r="4445" b="4445"/>
                  <wp:wrapSquare wrapText="bothSides"/>
                  <wp:docPr id="8" name="Picture 8" descr="http://noosasnativeplants.com.au/images/photos/600x600_Corymbia%20intermedia%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osasnativeplants.com.au/images/photos/600x600_Corymbia%20intermedia%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24405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629C" w:rsidRDefault="0049629C" w:rsidP="006E249B">
            <w:pPr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</w:p>
          <w:p w:rsidR="003E10E5" w:rsidRPr="005A0EAA" w:rsidRDefault="0049629C" w:rsidP="006E249B">
            <w:pPr>
              <w:rPr>
                <w:rFonts w:asciiTheme="majorEastAsia" w:eastAsiaTheme="majorEastAsia" w:hAnsiTheme="majorEastAsia"/>
                <w:b/>
                <w:sz w:val="72"/>
                <w:szCs w:val="72"/>
              </w:rPr>
            </w:pPr>
            <w:r>
              <w:rPr>
                <w:rFonts w:asciiTheme="majorEastAsia" w:eastAsiaTheme="majorEastAsia" w:hAnsiTheme="majorEastAsia" w:hint="eastAsia"/>
                <w:b/>
                <w:sz w:val="72"/>
                <w:szCs w:val="72"/>
              </w:rPr>
              <w:t>_</w:t>
            </w:r>
            <w:r>
              <w:rPr>
                <w:rFonts w:asciiTheme="majorEastAsia" w:eastAsiaTheme="majorEastAsia" w:hAnsiTheme="majorEastAsia"/>
                <w:b/>
                <w:sz w:val="72"/>
                <w:szCs w:val="72"/>
              </w:rPr>
              <w:t>___________________</w:t>
            </w:r>
          </w:p>
        </w:tc>
      </w:tr>
      <w:tr w:rsidR="003E10E5" w:rsidTr="006E249B">
        <w:tc>
          <w:tcPr>
            <w:tcW w:w="4473" w:type="dxa"/>
          </w:tcPr>
          <w:p w:rsidR="003E10E5" w:rsidRPr="005A0EAA" w:rsidRDefault="0049629C" w:rsidP="006E249B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_______________</w:t>
            </w:r>
          </w:p>
        </w:tc>
        <w:tc>
          <w:tcPr>
            <w:tcW w:w="4643" w:type="dxa"/>
          </w:tcPr>
          <w:p w:rsidR="003E10E5" w:rsidRPr="005A0EAA" w:rsidRDefault="000D52E5" w:rsidP="0049629C">
            <w:pPr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885D9C" wp14:editId="087BDDD3">
                      <wp:simplePos x="0" y="0"/>
                      <wp:positionH relativeFrom="column">
                        <wp:posOffset>253912</wp:posOffset>
                      </wp:positionH>
                      <wp:positionV relativeFrom="paragraph">
                        <wp:posOffset>572371</wp:posOffset>
                      </wp:positionV>
                      <wp:extent cx="2849526" cy="2275368"/>
                      <wp:effectExtent l="0" t="0" r="2730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9526" cy="22753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52E5" w:rsidRDefault="000D52E5" w:rsidP="000D52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885D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pt;margin-top:45.05pt;width:224.35pt;height:17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" fillcolor="window" strokeweight=".5pt">
                      <v:textbox>
                        <w:txbxContent>
                          <w:p w:rsidR="000D52E5" w:rsidRDefault="000D52E5" w:rsidP="000D52E5"/>
                        </w:txbxContent>
                      </v:textbox>
                    </v:shape>
                  </w:pict>
                </mc:Fallback>
              </mc:AlternateContent>
            </w:r>
            <w:r w:rsidR="0049629C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 xml:space="preserve"> </w:t>
            </w:r>
            <w:r w:rsidR="0049629C">
              <w:rPr>
                <w:rFonts w:asciiTheme="majorEastAsia" w:eastAsiaTheme="majorEastAsia" w:hAnsiTheme="majorEastAsia"/>
                <w:b/>
                <w:sz w:val="48"/>
                <w:szCs w:val="48"/>
              </w:rPr>
              <w:t xml:space="preserve">  </w:t>
            </w:r>
            <w:r w:rsidR="0049629C"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_______________</w:t>
            </w:r>
          </w:p>
        </w:tc>
        <w:tc>
          <w:tcPr>
            <w:tcW w:w="4842" w:type="dxa"/>
          </w:tcPr>
          <w:p w:rsidR="003E10E5" w:rsidRPr="005A0EAA" w:rsidRDefault="0049629C" w:rsidP="0049629C">
            <w:pPr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 xml:space="preserve">  </w:t>
            </w:r>
            <w:r>
              <w:rPr>
                <w:rFonts w:asciiTheme="majorEastAsia" w:eastAsiaTheme="majorEastAsia" w:hAnsiTheme="majorEastAsia"/>
                <w:b/>
                <w:sz w:val="48"/>
                <w:szCs w:val="4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sz w:val="48"/>
                <w:szCs w:val="48"/>
              </w:rPr>
              <w:t>_______________</w:t>
            </w:r>
          </w:p>
          <w:p w:rsidR="003E10E5" w:rsidRPr="005A0EAA" w:rsidRDefault="000D52E5" w:rsidP="003E10E5">
            <w:pPr>
              <w:jc w:val="center"/>
              <w:rPr>
                <w:rFonts w:asciiTheme="majorEastAsia" w:eastAsiaTheme="majorEastAsia" w:hAnsiTheme="majorEastAsia"/>
                <w:b/>
                <w:sz w:val="48"/>
                <w:szCs w:val="48"/>
              </w:rPr>
            </w:pPr>
            <w:r>
              <w:rPr>
                <w:rFonts w:asciiTheme="majorEastAsia" w:eastAsiaTheme="majorEastAsia" w:hAnsiTheme="major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C607B0" wp14:editId="1C21E0A7">
                      <wp:simplePos x="0" y="0"/>
                      <wp:positionH relativeFrom="column">
                        <wp:posOffset>484652</wp:posOffset>
                      </wp:positionH>
                      <wp:positionV relativeFrom="paragraph">
                        <wp:posOffset>185361</wp:posOffset>
                      </wp:positionV>
                      <wp:extent cx="2849526" cy="2275368"/>
                      <wp:effectExtent l="0" t="0" r="27305" b="1079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9526" cy="22753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0D52E5" w:rsidRDefault="000D52E5" w:rsidP="000D52E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607B0" id="Text Box 3" o:spid="_x0000_s1027" type="#_x0000_t202" style="position:absolute;left:0;text-align:left;margin-left:38.15pt;margin-top:14.6pt;width:224.35pt;height:179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" fillcolor="window" strokeweight=".5pt">
                      <v:textbox>
                        <w:txbxContent>
                          <w:p w:rsidR="000D52E5" w:rsidRDefault="000D52E5" w:rsidP="000D52E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10E5" w:rsidTr="006E249B">
        <w:tc>
          <w:tcPr>
            <w:tcW w:w="4473" w:type="dxa"/>
          </w:tcPr>
          <w:p w:rsidR="003E10E5" w:rsidRPr="005A0EAA" w:rsidRDefault="003E10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643" w:type="dxa"/>
          </w:tcPr>
          <w:p w:rsidR="003E10E5" w:rsidRPr="005A0EAA" w:rsidRDefault="003E10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42" w:type="dxa"/>
          </w:tcPr>
          <w:p w:rsidR="003E10E5" w:rsidRPr="005A0EAA" w:rsidRDefault="003E10E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3E10E5" w:rsidRPr="003E10E5" w:rsidTr="006E249B">
        <w:tc>
          <w:tcPr>
            <w:tcW w:w="4473" w:type="dxa"/>
          </w:tcPr>
          <w:p w:rsidR="003E10E5" w:rsidRPr="005A0EAA" w:rsidRDefault="003E10E5" w:rsidP="0049629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3E10E5" w:rsidRPr="005A0EAA" w:rsidRDefault="003E10E5" w:rsidP="003E10E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643" w:type="dxa"/>
          </w:tcPr>
          <w:p w:rsidR="003E10E5" w:rsidRPr="005A0EAA" w:rsidRDefault="003E10E5" w:rsidP="0049629C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842" w:type="dxa"/>
          </w:tcPr>
          <w:p w:rsidR="003E10E5" w:rsidRPr="005A0EAA" w:rsidRDefault="003E10E5" w:rsidP="003E10E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3E10E5" w:rsidRPr="005A0EAA" w:rsidRDefault="003E10E5" w:rsidP="003E10E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3E10E5" w:rsidRPr="005A0EAA" w:rsidRDefault="003E10E5" w:rsidP="003E10E5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4F4A90" w:rsidRDefault="000D52E5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-74428</wp:posOffset>
                </wp:positionH>
                <wp:positionV relativeFrom="paragraph">
                  <wp:posOffset>-1266530</wp:posOffset>
                </wp:positionV>
                <wp:extent cx="2849526" cy="2275368"/>
                <wp:effectExtent l="0" t="0" r="273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526" cy="2275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2E5" w:rsidRDefault="000D52E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-5.85pt;margin-top:-99.75pt;width:224.35pt;height:17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" fillcolor="white [3201]" strokeweight=".5pt">
                <v:textbox>
                  <w:txbxContent>
                    <w:p w:rsidR="000D52E5" w:rsidRDefault="000D52E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629C" w:rsidRDefault="0049629C">
      <w:pPr>
        <w:rPr>
          <w:rFonts w:asciiTheme="majorEastAsia" w:eastAsiaTheme="majorEastAsia" w:hAnsiTheme="majorEastAsia"/>
          <w:sz w:val="32"/>
          <w:szCs w:val="32"/>
        </w:rPr>
      </w:pPr>
    </w:p>
    <w:p w:rsidR="0049629C" w:rsidRDefault="0049629C" w:rsidP="0049629C">
      <w:pPr>
        <w:ind w:right="-501"/>
        <w:rPr>
          <w:rFonts w:asciiTheme="majorEastAsia" w:eastAsiaTheme="majorEastAsia" w:hAnsiTheme="majorEastAsia"/>
          <w:sz w:val="32"/>
          <w:szCs w:val="32"/>
        </w:rPr>
      </w:pPr>
    </w:p>
    <w:p w:rsidR="0049629C" w:rsidRDefault="0049629C" w:rsidP="0049629C">
      <w:pPr>
        <w:ind w:right="-50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</w:t>
      </w:r>
    </w:p>
    <w:p w:rsidR="0049629C" w:rsidRPr="003E10E5" w:rsidRDefault="0049629C" w:rsidP="0049629C">
      <w:pPr>
        <w:ind w:right="-50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</w:t>
      </w:r>
    </w:p>
    <w:p w:rsidR="0049629C" w:rsidRDefault="0049629C" w:rsidP="0049629C">
      <w:pPr>
        <w:ind w:right="-50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</w:t>
      </w:r>
    </w:p>
    <w:p w:rsidR="0049629C" w:rsidRPr="003E10E5" w:rsidRDefault="0049629C" w:rsidP="0049629C">
      <w:pPr>
        <w:ind w:right="-50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___________________________</w:t>
      </w:r>
      <w:r>
        <w:rPr>
          <w:rFonts w:asciiTheme="majorEastAsia" w:eastAsiaTheme="majorEastAsia" w:hAnsiTheme="majorEastAsia"/>
          <w:sz w:val="32"/>
          <w:szCs w:val="32"/>
        </w:rPr>
        <w:tab/>
        <w:t>__________________________</w:t>
      </w:r>
    </w:p>
    <w:sectPr w:rsidR="0049629C" w:rsidRPr="003E10E5" w:rsidSect="0049629C">
      <w:pgSz w:w="16838" w:h="11906" w:orient="landscape"/>
      <w:pgMar w:top="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E5"/>
    <w:rsid w:val="000D52E5"/>
    <w:rsid w:val="003E10E5"/>
    <w:rsid w:val="0042427D"/>
    <w:rsid w:val="0049629C"/>
    <w:rsid w:val="004F4A90"/>
    <w:rsid w:val="005A0EAA"/>
    <w:rsid w:val="006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E23D66-0A85-4824-B882-358F14C5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6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cp:lastPrinted>2016-11-07T03:43:00Z</cp:lastPrinted>
  <dcterms:created xsi:type="dcterms:W3CDTF">2016-11-07T03:48:00Z</dcterms:created>
  <dcterms:modified xsi:type="dcterms:W3CDTF">2016-11-07T03:48:00Z</dcterms:modified>
</cp:coreProperties>
</file>